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B95" w:rsidRPr="00B06CC7" w:rsidRDefault="000D0B95" w:rsidP="00B06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6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Учитель-логопед</w:t>
      </w:r>
    </w:p>
    <w:p w:rsidR="000814B6" w:rsidRPr="00B06CC7" w:rsidRDefault="000814B6" w:rsidP="00B06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6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Первушина Наталия Дмитриевна  </w:t>
      </w:r>
    </w:p>
    <w:p w:rsidR="000814B6" w:rsidRPr="00B06CC7" w:rsidRDefault="000814B6" w:rsidP="00B06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6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2019 г.</w:t>
      </w:r>
    </w:p>
    <w:p w:rsidR="00237B34" w:rsidRPr="00B06CC7" w:rsidRDefault="000814B6" w:rsidP="00B06C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B06CC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Групповы</w:t>
      </w:r>
      <w:r w:rsidR="00237B34" w:rsidRPr="00B06CC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е формы работы</w:t>
      </w:r>
      <w:r w:rsidR="00237B34" w:rsidRPr="00B06CC7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 </w:t>
      </w:r>
      <w:r w:rsidR="00B06CC7" w:rsidRPr="00B06CC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учителя-</w:t>
      </w:r>
      <w:r w:rsidR="00237B34" w:rsidRPr="00B06CC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логопеда с родителями.</w:t>
      </w:r>
    </w:p>
    <w:p w:rsidR="00237B34" w:rsidRPr="00B06CC7" w:rsidRDefault="00237B34" w:rsidP="00B06CC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практикой накоплено многообразие современных (нетрадиционных) форм, но они ещё недостаточно изучены и обобщены. Новые познавательные формы предназначены для ознакомления родителей с особенностями возрастного и психологического развития детей, рациональными методами и приёмами воспитания для формирования у родителей практических навыков. Однако здесь изменены принципы, на основе которых строится общение педагогов и родителей. К ним относятся общение на основе диалога, открытость, искренность в общении, отказ от критики и оценки партнёра по общению. Неформальный подход к организации и проведению этих форм общения ставит педагогов перед необходимостью использования разнообразных методов активизации родителей.</w:t>
      </w:r>
    </w:p>
    <w:p w:rsidR="00237B34" w:rsidRPr="00B06CC7" w:rsidRDefault="00237B34" w:rsidP="00B06CC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Остановимся более подробно на более актуальных формах взаимодействия с родителями воспитанников. </w:t>
      </w:r>
    </w:p>
    <w:p w:rsidR="00237B34" w:rsidRPr="00B06CC7" w:rsidRDefault="00237B34" w:rsidP="00B06CC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7B34" w:rsidRPr="00B06CC7" w:rsidRDefault="00237B34" w:rsidP="00B06CC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Новые формы проведения родительских собраний.</w:t>
      </w:r>
    </w:p>
    <w:p w:rsidR="00237B34" w:rsidRPr="00B06CC7" w:rsidRDefault="00237B34" w:rsidP="00B06CC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Логопеды при организации работы с семьями воспитанников сталкиваются с рядом проблем:</w:t>
      </w:r>
    </w:p>
    <w:p w:rsidR="00237B34" w:rsidRPr="00B06CC7" w:rsidRDefault="00237B34" w:rsidP="00B06CC7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Педагогическая пассивность родителей: непонимание родителями своей воспитательной функции; нежелание установить единые требования к ребенку в детском саду и семье, игнорирование родителями того факта, что они вступают социальными заказчиками.</w:t>
      </w:r>
    </w:p>
    <w:p w:rsidR="00237B34" w:rsidRPr="00B06CC7" w:rsidRDefault="00237B34" w:rsidP="00B06CC7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Несформированность</w:t>
      </w:r>
      <w:proofErr w:type="spellEnd"/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родителей педагогической рефлексии, то есть умения самокритично оценить себя как воспитателя, поставить себя на место ребенка, посмотреть на ситуацию его глазами.</w:t>
      </w:r>
    </w:p>
    <w:p w:rsidR="00237B34" w:rsidRPr="00B06CC7" w:rsidRDefault="00237B34" w:rsidP="00B06CC7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должного уровня психолого-педагогических знаний у родителей.</w:t>
      </w:r>
    </w:p>
    <w:p w:rsidR="00237B34" w:rsidRPr="00B06CC7" w:rsidRDefault="00237B34" w:rsidP="00B06CC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тесный контакт в работе специалиста и родителей может способствовать устранению речевых дефектов в дошкольном возрасте и дальнейшему полноценному школьному обучению.</w:t>
      </w:r>
    </w:p>
    <w:p w:rsidR="00237B34" w:rsidRPr="00B06CC7" w:rsidRDefault="00237B34" w:rsidP="00B06CC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основных форм работы по педагогическому просвещению семьи является родительское собрание – это важный элемент стратегии общения с семьей, на нем закладываются основы сотрудничества и взаимопонимания, обеспечивается единство взглядов на воспитание и обучение дошкольников.</w:t>
      </w:r>
    </w:p>
    <w:p w:rsidR="00237B34" w:rsidRPr="00B06CC7" w:rsidRDefault="00237B34" w:rsidP="00B06CC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задача родительского собрания – поиск совместных путей решения всевозможных проблем воспитания, обучения и развития дошкольников.</w:t>
      </w:r>
    </w:p>
    <w:p w:rsidR="00237B34" w:rsidRPr="00B06CC7" w:rsidRDefault="000F4BCB" w:rsidP="00B06CC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237B34"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орма собраний может быть самой разной:</w:t>
      </w:r>
    </w:p>
    <w:p w:rsidR="00237B34" w:rsidRPr="00B06CC7" w:rsidRDefault="00237B34" w:rsidP="00B06CC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традиционное собрание. Донесение информации до родителей; вопросы родителей - ответы логопеда и воспитателя;</w:t>
      </w:r>
    </w:p>
    <w:p w:rsidR="00237B34" w:rsidRPr="00B06CC7" w:rsidRDefault="00237B34" w:rsidP="00B06CC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педагогическая мастерская;</w:t>
      </w:r>
    </w:p>
    <w:p w:rsidR="00237B34" w:rsidRPr="00B06CC7" w:rsidRDefault="00237B34" w:rsidP="00B06CC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конференция;</w:t>
      </w:r>
    </w:p>
    <w:p w:rsidR="00237B34" w:rsidRPr="00B06CC7" w:rsidRDefault="00237B34" w:rsidP="00B06CC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консилиум;</w:t>
      </w:r>
    </w:p>
    <w:p w:rsidR="00237B34" w:rsidRPr="00B06CC7" w:rsidRDefault="00237B34" w:rsidP="00B06CC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диспут;</w:t>
      </w:r>
    </w:p>
    <w:p w:rsidR="00237B34" w:rsidRPr="00B06CC7" w:rsidRDefault="00237B34" w:rsidP="00B06CC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диалог;</w:t>
      </w:r>
    </w:p>
    <w:p w:rsidR="00237B34" w:rsidRPr="00B06CC7" w:rsidRDefault="00237B34" w:rsidP="00B06CC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размышление;</w:t>
      </w:r>
    </w:p>
    <w:p w:rsidR="00237B34" w:rsidRPr="00B06CC7" w:rsidRDefault="00237B34" w:rsidP="00B06CC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дискуссия;</w:t>
      </w:r>
    </w:p>
    <w:p w:rsidR="00237B34" w:rsidRPr="00B06CC7" w:rsidRDefault="00237B34" w:rsidP="00B06CC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практикум;</w:t>
      </w:r>
    </w:p>
    <w:p w:rsidR="00237B34" w:rsidRPr="00B06CC7" w:rsidRDefault="00237B34" w:rsidP="00B06CC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тренинг;</w:t>
      </w:r>
    </w:p>
    <w:p w:rsidR="00237B34" w:rsidRPr="00B06CC7" w:rsidRDefault="00237B34" w:rsidP="00B06CC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«круглый стол»;</w:t>
      </w:r>
    </w:p>
    <w:p w:rsidR="00237B34" w:rsidRPr="00B06CC7" w:rsidRDefault="00237B34" w:rsidP="00B06CC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вечер-встреча;</w:t>
      </w:r>
    </w:p>
    <w:p w:rsidR="00237B34" w:rsidRPr="00B06CC7" w:rsidRDefault="00237B34" w:rsidP="00B06CC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КВН, «Поле чудес», </w:t>
      </w:r>
      <w:r w:rsidR="00511084"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«Счастливый</w:t>
      </w: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случай» и др.</w:t>
      </w:r>
    </w:p>
    <w:p w:rsidR="00237B34" w:rsidRPr="00B06CC7" w:rsidRDefault="00237B34" w:rsidP="00B06CC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 детьми;</w:t>
      </w:r>
    </w:p>
    <w:p w:rsidR="00237B34" w:rsidRPr="00B06CC7" w:rsidRDefault="00237B34" w:rsidP="00B06CC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0B95" w:rsidRDefault="000D0B95" w:rsidP="00B06CC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6CC7" w:rsidRPr="00B06CC7" w:rsidRDefault="00B06CC7" w:rsidP="00B06CC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7B34" w:rsidRPr="00B06CC7" w:rsidRDefault="00237B34" w:rsidP="00B06CC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B06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Формы проведения нетрадиционных родительских </w:t>
      </w:r>
      <w:r w:rsidR="000F4BCB" w:rsidRPr="00B06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собраний:</w:t>
      </w:r>
    </w:p>
    <w:p w:rsidR="00237B34" w:rsidRPr="00B06CC7" w:rsidRDefault="00237B34" w:rsidP="00B06CC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06CC7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 xml:space="preserve">«Педагогическая </w:t>
      </w:r>
      <w:proofErr w:type="spellStart"/>
      <w:r w:rsidR="000421D1" w:rsidRPr="00B06CC7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гостинная</w:t>
      </w:r>
      <w:proofErr w:type="spellEnd"/>
      <w:r w:rsidRPr="00B06CC7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».</w:t>
      </w:r>
    </w:p>
    <w:p w:rsidR="00237B34" w:rsidRPr="00B06CC7" w:rsidRDefault="00237B34" w:rsidP="00B06CC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Рекомендуется проводить в начале или в конце года. На них обсуждается участие родителей в различных мероприятиях. Проводится анкета </w:t>
      </w:r>
      <w:r w:rsidR="000F4BCB"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«Родитель</w:t>
      </w:r>
      <w:r w:rsidR="000421D1"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ребенок</w:t>
      </w: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Проходит обсуждение либо намеченных мероприятий, либо анализируются прошедшие и подводятся итоги. В начале года анкетирование проводится для того, чтобы педагог ближе узнал ребенка, его особенности. Родителей знакомят с мероприятиями, запланированными на год, слушают предложения родителей, какую помощь и поддержку они могут оказать в запланированных мероприятиях, а </w:t>
      </w:r>
      <w:r w:rsidR="000F4BCB"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пожелания и предложения на учебный год. В конце года на таких собраниях подводят итоги прошедшего года, дают оценку и анализируют достижения и ошибки.</w:t>
      </w:r>
    </w:p>
    <w:p w:rsidR="00237B34" w:rsidRPr="00B06CC7" w:rsidRDefault="00237B34" w:rsidP="00B06CC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06CC7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«Аукцион».</w:t>
      </w:r>
    </w:p>
    <w:p w:rsidR="00237B34" w:rsidRPr="00B06CC7" w:rsidRDefault="00237B34" w:rsidP="00B06CC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Собрание проходит в виде «продажи» полезных советов по выбранной теме в игровой форме. Например, формирование фонематического восприятия. Педагог дает понятие – фонематическое восприятие. Совместно с родителями он анализирует, почему так важно развивать его у ребенка, затем предлагает родителям поделиться советами, своим опытом, какие игры, приемы можно использовать для его формирования. Все происходит в виде игры и за каждый совет даются фишки (т.е. советы продаются за фишки). Советы, набравшие большее количество фишек помещают на стенд </w:t>
      </w:r>
      <w:r w:rsidR="00511084"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«Копилка</w:t>
      </w: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родительского опыта».</w:t>
      </w:r>
    </w:p>
    <w:p w:rsidR="00237B34" w:rsidRPr="00B06CC7" w:rsidRDefault="00237B34" w:rsidP="00B06CC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06CC7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«Душевный разговор»</w:t>
      </w:r>
    </w:p>
    <w:p w:rsidR="00237B34" w:rsidRPr="00B06CC7" w:rsidRDefault="00237B34" w:rsidP="00B06CC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Такая встреча может быть рассчитана не на всех родителей, а лишь на тех, чьи дети имеют общие проблемы (например, нарушение звукопроизношения и др.). Можно провести анкетирование по теме, обыгрывание ситуаций, демонстрацию коротких видеофильмов или видеофрагментов. Особенность такой встречи в том, что в конце общения родителям не дают конкретных рекомендаций, а они сами к ним приходят. Например, тема встречи «Ваш ребенок – левша». С родителями проводится анкетирование, чтобы глубже узнать особенность их детей, и установить какая степень леворукости у ребенка - слабая или выраженная. Проблема обсуждается со всех сторон, могут приглашаться специалисты. Родителям предлагаются различные задания для леворуких детей, для того, чтобы развить моторику обеих рук. Обсуждаются психологические проблемы, связанные с леворукостью. В конце такой встречи, необходимо продумать в какой форме будет происходить рефлексия (получение обратной связи): это может быть анкетирование, обмен мнениями и впечатлениями от встречи и т.д.</w:t>
      </w:r>
    </w:p>
    <w:p w:rsidR="00237B34" w:rsidRPr="00B06CC7" w:rsidRDefault="00237B34" w:rsidP="00B06CC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06CC7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«Игровое моделирование»</w:t>
      </w:r>
    </w:p>
    <w:p w:rsidR="00237B34" w:rsidRPr="00B06CC7" w:rsidRDefault="00237B34" w:rsidP="00B06CC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форма заключается в ролевом проигрывании проблемных ситуаций семейного воспитания, игровом взаимодействии родителей и детей в различной детской деятельности, моделировании способов родительского поведения, обмене опытом семейного воспитания и др. Положительной стороной подобных форм является то, что они способствуют установлению неформальных контактов с родителями, исключают навязывание готовой точки зрения, нацеливают на поиск собственного выхода из сложившейся ситуации.</w:t>
      </w:r>
      <w:proofErr w:type="gramEnd"/>
    </w:p>
    <w:p w:rsidR="00237B34" w:rsidRPr="00B06CC7" w:rsidRDefault="00237B34" w:rsidP="00B06CC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06CC7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«Читательская конференция».</w:t>
      </w:r>
    </w:p>
    <w:p w:rsidR="00237B34" w:rsidRPr="00B06CC7" w:rsidRDefault="00237B34" w:rsidP="00B06CC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две недели родителям сообщается тема собрания, предлагается материал на данную тему. Проводится подготовительный этап перед собранием, где родителям дается какое – либо задание по заявленной теме. Подготовленное задание обсуждается с различных позиций. Педагог просит прокомментировать, то или иное высказывание, освещает суть темы и задает вопросы при обсуждении. Например, с какого возраста следует обращаться за помощью к логопеду. Предлагается несколько высказываний, и родители комментируют, обсуждают эти высказывания, делятся своим мнением по данному вопросу.</w:t>
      </w:r>
    </w:p>
    <w:p w:rsidR="00237B34" w:rsidRPr="00B06CC7" w:rsidRDefault="00237B34" w:rsidP="00B06CC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06CC7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«Семинар – практикум».</w:t>
      </w:r>
    </w:p>
    <w:p w:rsidR="00237B34" w:rsidRPr="00B06CC7" w:rsidRDefault="00237B34" w:rsidP="00B06CC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собрании могут выступать логопед, воспитатель, родители, психолог и другие специалисты. Совместно с родителями происходит обыгрывание или решение проблемных ситуаций, могут присутствовать элементы тренинга. Определяется тема и ведущий, им </w:t>
      </w:r>
      <w:r w:rsidR="00511084"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быть,</w:t>
      </w: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педагог, так и родители, приглашенные специалисты. Например, возьмем тему «Роль игры в речевом </w:t>
      </w: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развитии детей». Подготавливается небольшое теоретическое сообщение, затем родителям предлагается посмотреть несколько игр, в ко</w:t>
      </w:r>
      <w:r w:rsidR="000421D1"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торые дети играют на занятии</w:t>
      </w: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Подумать, какие стороны речевого развития отрабатываются в данных играх. Вспомнить игры, в которые сами играли в детстве и которым они могут обучить своих детей, их ценность с точки зрения развития речи.</w:t>
      </w:r>
    </w:p>
    <w:p w:rsidR="00237B34" w:rsidRPr="00B06CC7" w:rsidRDefault="00237B34" w:rsidP="00B06CC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06CC7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«Мастер – класс».</w:t>
      </w:r>
    </w:p>
    <w:p w:rsidR="00237B34" w:rsidRPr="00B06CC7" w:rsidRDefault="00237B34" w:rsidP="00B06CC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Встреча, подготовленная в форме мастер-класса, предполагает, что педагоги, родители могут провести маленький урок, т.е. поделиться опытом по воспитанию и развитию детей, продемонстрируют свои достижения в той или иной области.</w:t>
      </w:r>
    </w:p>
    <w:p w:rsidR="00237B34" w:rsidRPr="00B06CC7" w:rsidRDefault="00237B34" w:rsidP="00B06CC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Собрание, на котором родители демонстрируют свои достижения в области воспитания детей. Собрание имеет подготовительный этап: педагог предлагает нескольким родителям провести маленький урок – поделиться опытом по развитию у детей, например, связной речи. Родители дают практические советы, показывают ролевую сценку или игру, например, составление загадок «Узнай по описанию». В конце собрания подводится итог, и родители предлагают выбрать наиболее ценные советы, которые размещаются на стенде </w:t>
      </w:r>
      <w:r w:rsidR="00511084"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«Копилка</w:t>
      </w: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родительского опыта».</w:t>
      </w:r>
    </w:p>
    <w:p w:rsidR="00237B34" w:rsidRPr="00B06CC7" w:rsidRDefault="00237B34" w:rsidP="00B06CC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06CC7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«Ток – шоу».</w:t>
      </w:r>
    </w:p>
    <w:p w:rsidR="00237B34" w:rsidRPr="00B06CC7" w:rsidRDefault="00237B34" w:rsidP="00B06CC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Собрание такой формы подразумевает обсуждение одной проблемы с различных точек зрения, детализацией проблемы и возможных путей ее решения. Родители сами определяют пути решения проблемы. На ток – шоу выступают родители, воспитатели, специалисты. Родителям предлагаются различные ситуации, их нужно рассмотреть с разных точек зрения, обязательно аргументируя их. Все позиции совместно обсуждаются. В конце встречи участникам каждой команды предлагается перейти в другую команду, если они изменили свою точку зрения, или остаться в своей команде. Также можно провести голосование с целью определения, какая же точка зрения победила.</w:t>
      </w:r>
    </w:p>
    <w:p w:rsidR="00237B34" w:rsidRPr="00B06CC7" w:rsidRDefault="00237B34" w:rsidP="00B06CC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06CC7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«Вечера вопросов и ответов».</w:t>
      </w:r>
    </w:p>
    <w:p w:rsidR="00237B34" w:rsidRPr="00B06CC7" w:rsidRDefault="00237B34" w:rsidP="00B06CC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Предварительно родителям дается задание продумать, сформулировать наиболее волнующие вопросы. В ходе обсуждения вопросов со специалистами, другими родителями подобрать оптимальные пути их решения.</w:t>
      </w:r>
    </w:p>
    <w:p w:rsidR="00237B34" w:rsidRPr="00B06CC7" w:rsidRDefault="00237B34" w:rsidP="00B06CC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B06CC7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ru-RU"/>
        </w:rPr>
        <w:t>Методы активизации родителей:</w:t>
      </w:r>
    </w:p>
    <w:p w:rsidR="00237B34" w:rsidRPr="00B06CC7" w:rsidRDefault="00237B34" w:rsidP="00B06CC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родительских собраниях нетрадиционной формы можно использовать следующие </w:t>
      </w:r>
      <w:r w:rsidRPr="00B06C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методы</w:t>
      </w: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активизации родителей:</w:t>
      </w:r>
    </w:p>
    <w:p w:rsidR="00237B34" w:rsidRPr="00B06CC7" w:rsidRDefault="00237B34" w:rsidP="00B06CC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B06CC7">
        <w:rPr>
          <w:rFonts w:ascii="Times New Roman" w:eastAsia="Times New Roman" w:hAnsi="Times New Roman" w:cs="Times New Roman"/>
          <w:i/>
          <w:iCs/>
          <w:color w:val="00B050"/>
          <w:sz w:val="24"/>
          <w:szCs w:val="24"/>
          <w:lang w:eastAsia="ru-RU"/>
        </w:rPr>
        <w:t>«Мозговой штурм».</w:t>
      </w:r>
    </w:p>
    <w:p w:rsidR="00237B34" w:rsidRPr="00B06CC7" w:rsidRDefault="00237B34" w:rsidP="00B06CC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коллективной мыслительной деятельности, позволяющий достичь понимания друг друга, когда общая проблема является личной для целой группы.</w:t>
      </w:r>
    </w:p>
    <w:p w:rsidR="00237B34" w:rsidRPr="00B06CC7" w:rsidRDefault="00237B34" w:rsidP="00B06CC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B06CC7">
        <w:rPr>
          <w:rFonts w:ascii="Times New Roman" w:eastAsia="Times New Roman" w:hAnsi="Times New Roman" w:cs="Times New Roman"/>
          <w:i/>
          <w:iCs/>
          <w:color w:val="00B050"/>
          <w:sz w:val="24"/>
          <w:szCs w:val="24"/>
          <w:lang w:eastAsia="ru-RU"/>
        </w:rPr>
        <w:t>«Реверсионная мозговая атака, или Разнос».</w:t>
      </w:r>
    </w:p>
    <w:p w:rsidR="00237B34" w:rsidRPr="00B06CC7" w:rsidRDefault="00237B34" w:rsidP="00B06CC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метод отличается от «мозгового штурма» тем, что вместо отсрочки оценочных действий предлагается проявить максимальную критичность, указывая на все недочеты и слабые места процесса, системы, идеи. Этим обеспечивается подготовка решения, направленного на преодоление недостатков.</w:t>
      </w:r>
    </w:p>
    <w:p w:rsidR="00237B34" w:rsidRPr="00B06CC7" w:rsidRDefault="00237B34" w:rsidP="00B06CC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B06CC7">
        <w:rPr>
          <w:rFonts w:ascii="Times New Roman" w:eastAsia="Times New Roman" w:hAnsi="Times New Roman" w:cs="Times New Roman"/>
          <w:i/>
          <w:iCs/>
          <w:color w:val="00B050"/>
          <w:sz w:val="24"/>
          <w:szCs w:val="24"/>
          <w:lang w:eastAsia="ru-RU"/>
        </w:rPr>
        <w:t>«Список прилагательных и определений».</w:t>
      </w:r>
    </w:p>
    <w:p w:rsidR="00237B34" w:rsidRPr="00B06CC7" w:rsidRDefault="00237B34" w:rsidP="00B06CC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Такой список прилагательных определяет различные качества, свойства и характеристики объекта, деятельности или личности, которые необходимо улучшить. Сначала предлагаются качества или характеристики (прилагательные), затем они рассматриваются каждое в отдельности и решается, каким путем можно улучшить или усилить соответствующую характеристику. Например, </w:t>
      </w:r>
      <w:r w:rsidR="00AA3EC4"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«Какой</w:t>
      </w: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 вы хотели видеть реч</w:t>
      </w:r>
      <w:r w:rsidR="00AA3EC4"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вашего ребенка</w:t>
      </w: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?». Родители перечисляют качества, т.е. прилагательные, а затем совместно формулируются пути достижения цели.</w:t>
      </w:r>
    </w:p>
    <w:p w:rsidR="00237B34" w:rsidRPr="00B06CC7" w:rsidRDefault="00237B34" w:rsidP="00B06CC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B06CC7">
        <w:rPr>
          <w:rFonts w:ascii="Times New Roman" w:eastAsia="Times New Roman" w:hAnsi="Times New Roman" w:cs="Times New Roman"/>
          <w:i/>
          <w:iCs/>
          <w:color w:val="00B050"/>
          <w:sz w:val="24"/>
          <w:szCs w:val="24"/>
          <w:lang w:eastAsia="ru-RU"/>
        </w:rPr>
        <w:t>«Коллективная запись».</w:t>
      </w:r>
    </w:p>
    <w:p w:rsidR="00237B34" w:rsidRPr="00B06CC7" w:rsidRDefault="00237B34" w:rsidP="00B06CC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из участников получает записную книжку или лист бумаги, где сформулирована проблема и даются информация или рекомендации, необходимые для ее решения. Родители </w:t>
      </w: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независимо друг от друга, определяют наиболее важные для них рекомендации, заносят в записную книжку. Затем записи передаются педагогу, он суммирует их, и группа проводит обсуждение. После этого приема можно использовать «мозговой штурм».</w:t>
      </w:r>
    </w:p>
    <w:p w:rsidR="00237B34" w:rsidRPr="00B06CC7" w:rsidRDefault="00237B34" w:rsidP="00B06CC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B06CC7">
        <w:rPr>
          <w:rFonts w:ascii="Times New Roman" w:eastAsia="Times New Roman" w:hAnsi="Times New Roman" w:cs="Times New Roman"/>
          <w:i/>
          <w:iCs/>
          <w:color w:val="00B050"/>
          <w:sz w:val="24"/>
          <w:szCs w:val="24"/>
          <w:lang w:eastAsia="ru-RU"/>
        </w:rPr>
        <w:t>«Запись на листах».</w:t>
      </w:r>
    </w:p>
    <w:p w:rsidR="00237B34" w:rsidRPr="00B06CC7" w:rsidRDefault="00237B34" w:rsidP="00B06CC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обсуждении проблемы каждый из родителей получает листы бумаги для заметок. Педагог формулирует проблему и просит всех предлагать возможные решения. Каждое предложение записывается на отдельном листе. Проблему нужно формулировать четко. Например, «Как привлечь ребенка к выполнению домашнего задания», каждый родитель пишет свой вариант, затем все мнения обсуждаются. Вводится запрет на критику.</w:t>
      </w:r>
    </w:p>
    <w:p w:rsidR="00237B34" w:rsidRPr="00B06CC7" w:rsidRDefault="00237B34" w:rsidP="00B06CC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B06CC7">
        <w:rPr>
          <w:rFonts w:ascii="Times New Roman" w:eastAsia="Times New Roman" w:hAnsi="Times New Roman" w:cs="Times New Roman"/>
          <w:i/>
          <w:iCs/>
          <w:color w:val="00B050"/>
          <w:sz w:val="24"/>
          <w:szCs w:val="24"/>
          <w:lang w:eastAsia="ru-RU"/>
        </w:rPr>
        <w:t>«Эвристические вопросы».</w:t>
      </w:r>
    </w:p>
    <w:p w:rsidR="00237B34" w:rsidRPr="00B06CC7" w:rsidRDefault="00237B34" w:rsidP="00B06CC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ним относятся 7 ключевых вопросов: Кто</w:t>
      </w:r>
      <w:proofErr w:type="gramStart"/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?, </w:t>
      </w:r>
      <w:proofErr w:type="gramEnd"/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Что?, Гд</w:t>
      </w:r>
      <w:r w:rsidR="000421D1"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е?, Как?, Чем?, Когда? Почему</w:t>
      </w:r>
      <w:proofErr w:type="gramStart"/>
      <w:r w:rsidR="000421D1"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End"/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перемешать эти вопросы между собой, получится 21 вариант. Последовательно вытягивая такие смешанные вопросы и отвечая на них, родители могут получить новый, интересный взгляд на проблему. Например, 1 и 5 в сочетании кто чем? Последовательно вытягивая такие смешанные и нестандартные вопросы и отвечая на них, родители видят и нестандартные пути их решения.</w:t>
      </w:r>
    </w:p>
    <w:p w:rsidR="00237B34" w:rsidRPr="00B06CC7" w:rsidRDefault="00237B34" w:rsidP="00B06CC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проблемных задач семейного воспитания побуждает родителей к поиску наиболее подходящей формы поведения, упражняет в логичности и доказательности рассуждений, развивает чувство педагогического такта. Для обсуждения предлагаются подобные проблемные ситуации</w:t>
      </w:r>
      <w:r w:rsidR="000421D1"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Ролевое проигрывание семейных ситуаций обогащает арсенал способов родительского поведения и взаимодействия с ребенком. Дается, например, такое задание: проиграйте, пожалуйста, как вы будете устанавливать конта</w:t>
      </w:r>
      <w:proofErr w:type="gramStart"/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 с пл</w:t>
      </w:r>
      <w:proofErr w:type="gramEnd"/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ачущим ребенком, и др.</w:t>
      </w:r>
    </w:p>
    <w:p w:rsidR="00237B34" w:rsidRPr="00B06CC7" w:rsidRDefault="00237B34" w:rsidP="00B06CC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B06CC7">
        <w:rPr>
          <w:rFonts w:ascii="Times New Roman" w:eastAsia="Times New Roman" w:hAnsi="Times New Roman" w:cs="Times New Roman"/>
          <w:i/>
          <w:iCs/>
          <w:color w:val="00B050"/>
          <w:sz w:val="24"/>
          <w:szCs w:val="24"/>
          <w:lang w:eastAsia="ru-RU"/>
        </w:rPr>
        <w:t>«Мини-эксперимент».</w:t>
      </w:r>
    </w:p>
    <w:p w:rsidR="00237B34" w:rsidRPr="00B06CC7" w:rsidRDefault="00237B34" w:rsidP="00B06CC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метод позволяет включить родителей в исследовательскую деятельность, создать познавательный конфликт и использовать интеллектуальные чувства родителей (интерес, любопытство). Тема может быть любой, подводятся итоги взаимосвязи реального, желаемого и достижимого.</w:t>
      </w:r>
    </w:p>
    <w:p w:rsidR="00237B34" w:rsidRPr="00B06CC7" w:rsidRDefault="00237B34" w:rsidP="00B06CC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 помнить, что какую бы форму работы вы не выбрали, партнерское взаимоде</w:t>
      </w:r>
      <w:r w:rsidR="00AA3EC4"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йствие родителей и педагога</w:t>
      </w: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редко возникает сразу. Это длительный процесс, долгий и кропотливый труд, требующий терпеливого неуклонного следования к цели. </w:t>
      </w:r>
      <w:proofErr w:type="gramStart"/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Главное - не останавливаться на достигнутом, продолжать искать новые пути сотрудничества.</w:t>
      </w:r>
      <w:proofErr w:type="gramEnd"/>
    </w:p>
    <w:p w:rsidR="00237B34" w:rsidRPr="00B06CC7" w:rsidRDefault="00237B34" w:rsidP="00B06CC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06CC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Родительские тренинги.</w:t>
      </w:r>
    </w:p>
    <w:p w:rsidR="00237B34" w:rsidRPr="00B06CC7" w:rsidRDefault="00237B34" w:rsidP="00B06CC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важными в коррекционной работе с детьми-логопатами являются систематизация и непрерывность, постоянное закрепление полученных знаний и навыков на логопедических занятиях. И в этом случае родители - не сторонние наблюдатели, а активные помощники логопеда. Родители вполне могут стать для своих детей «домашними логопедами» при наличии соответствующего обучения их методам игровой терапии в коррекции речевых нарушений и развития речи.</w:t>
      </w:r>
    </w:p>
    <w:p w:rsidR="00237B34" w:rsidRPr="00B06CC7" w:rsidRDefault="00237B34" w:rsidP="00B06CC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 не менее, как показывает опыт работы, родители не всегда умеют создавать необходимые условия для постоянной тренировки речи ребенка. Вследствие этого дети нередко теряют речевые навыки, приобретённые во время пребывания в дошкольном учреждении.</w:t>
      </w:r>
    </w:p>
    <w:p w:rsidR="00237B34" w:rsidRPr="00B06CC7" w:rsidRDefault="00237B34" w:rsidP="00B06CC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побуждает логопедов искать такие формы работы с родителями, в результате которых они смогли бы в дальнейшем создать условия для постоянной тренировки речи своего ребенка. Поэтому совместная работа логопеда с родителями становится необходимой и неотъемлемой частью коррекционного процесса.</w:t>
      </w:r>
    </w:p>
    <w:p w:rsidR="00237B34" w:rsidRPr="00B06CC7" w:rsidRDefault="00237B34" w:rsidP="00B06CC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с родителями детей, осуществляется в разных формах, среди них особым успехом пользуются тренинги.</w:t>
      </w:r>
    </w:p>
    <w:p w:rsidR="00237B34" w:rsidRPr="00B06CC7" w:rsidRDefault="00237B34" w:rsidP="00B06CC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Тренинг</w:t>
      </w: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это интенсивное обучение, направленное на развитие определённых навыков. Главное его отличие от других форм работы – в том, что на тренинге каждому участнику становятся доступны не только опыт и знания педагога, ведущего эти занятия, но и знания и опыт других участников. Представления родителей о речевой проблеме своего ребенка, о путях выхода из нее многократно расширяются. Часто само присутствие в группе уже способствует </w:t>
      </w: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снятию остроты проблемы. Родители, посетившие тренинг, убеждаются в том, что не только их ребенок имеет нарушения речи. Они видят, что с аналогичными трудностями сталкиваются родители многих семей. А это значит, что никакой катастрофы во всем этом нет и речевые проблемы можно решить.</w:t>
      </w:r>
    </w:p>
    <w:p w:rsidR="00237B34" w:rsidRPr="00B06CC7" w:rsidRDefault="00237B34" w:rsidP="00B06CC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 – это одна из форм обучения и передачи информации, а именно: групповое занятие по заранее заявленной теме, на котором участники заняты решением общей проблемы.</w:t>
      </w:r>
    </w:p>
    <w:p w:rsidR="00237B34" w:rsidRPr="00B06CC7" w:rsidRDefault="00237B34" w:rsidP="00B06CC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 является активной формой работы с родителями, которые хотят изменить свое отношение к речевому нарушению и взаимодействию с собственным ребенком, сделать его более открытым и доверительным.</w:t>
      </w:r>
    </w:p>
    <w:p w:rsidR="00237B34" w:rsidRPr="00B06CC7" w:rsidRDefault="00237B34" w:rsidP="00B06CC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тренинга получают теоретические знания и участвуют в упражнениях, дающих им возможность применить полученные знания к конкретной ситуации с их детьми.</w:t>
      </w:r>
    </w:p>
    <w:p w:rsidR="00237B34" w:rsidRPr="00B06CC7" w:rsidRDefault="00237B34" w:rsidP="00B06CC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родительского собрания или индивидуальной консультации тренинг отличается тем, что материал не только «начитывается», но и прорабатывается, закрепляется в сознании родителей. Достигается это за счет, работы ведущего с мотивацией участников, стимулируя их интерес и побуждая желание сделать услышанное частью своего личного опыта.</w:t>
      </w:r>
    </w:p>
    <w:p w:rsidR="00237B34" w:rsidRPr="00B06CC7" w:rsidRDefault="00237B34" w:rsidP="00B06CC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 соблюдать законы диалога, не нарушая прав родителей на обратную связь с ведущим, а также следить за временем и завершить занятие в установленное время.</w:t>
      </w:r>
    </w:p>
    <w:p w:rsidR="00237B34" w:rsidRPr="00B06CC7" w:rsidRDefault="00237B34" w:rsidP="00B06CC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поведения в тренинговой группе оговариваются логопедом в начале занятия:</w:t>
      </w:r>
    </w:p>
    <w:p w:rsidR="00237B34" w:rsidRPr="00B06CC7" w:rsidRDefault="00237B34" w:rsidP="00B06CC7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форма обращения друг к другу (равные права каждого члена группы);</w:t>
      </w:r>
    </w:p>
    <w:p w:rsidR="00237B34" w:rsidRPr="00B06CC7" w:rsidRDefault="00237B34" w:rsidP="00B06CC7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персонификация высказываний (выражение своего мнения и своей позиции);</w:t>
      </w:r>
    </w:p>
    <w:p w:rsidR="00237B34" w:rsidRPr="00B06CC7" w:rsidRDefault="00237B34" w:rsidP="00B06CC7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уважение к </w:t>
      </w:r>
      <w:proofErr w:type="gramStart"/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говорящему</w:t>
      </w:r>
      <w:proofErr w:type="gramEnd"/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(каждый имеет возможность высказаться);</w:t>
      </w:r>
    </w:p>
    <w:p w:rsidR="00237B34" w:rsidRPr="00B06CC7" w:rsidRDefault="00237B34" w:rsidP="00B06CC7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конфиденциальность всего происходящего (сохранение анонимности).</w:t>
      </w:r>
    </w:p>
    <w:p w:rsidR="00237B34" w:rsidRPr="00B06CC7" w:rsidRDefault="00237B34" w:rsidP="00B06CC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тренинга:</w:t>
      </w:r>
    </w:p>
    <w:p w:rsidR="00237B34" w:rsidRPr="00B06CC7" w:rsidRDefault="00237B34" w:rsidP="00B06CC7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инструкция: </w:t>
      </w: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тренинга, описание проблемы, способы ее преодоления или исправления;</w:t>
      </w:r>
    </w:p>
    <w:p w:rsidR="00237B34" w:rsidRPr="00B06CC7" w:rsidRDefault="00237B34" w:rsidP="00B06CC7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практика: </w:t>
      </w: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 навык должен быть отработан родителями так, чтобы он мог быть использован дома;</w:t>
      </w:r>
    </w:p>
    <w:p w:rsidR="00237B34" w:rsidRPr="00B06CC7" w:rsidRDefault="00237B34" w:rsidP="00B06CC7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ответная </w:t>
      </w:r>
      <w:r w:rsidR="000421D1" w:rsidRPr="00B06C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реакция:</w:t>
      </w: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дать информацию родителям о том, как участники тренинга могут использовать данный навык в домашних условиях:</w:t>
      </w:r>
    </w:p>
    <w:p w:rsidR="00237B34" w:rsidRPr="00B06CC7" w:rsidRDefault="00237B34" w:rsidP="00B06CC7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перенесение: </w:t>
      </w: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перенесение или обобщение родителями полученного навыка в работе с детьми в обычную жизнь.</w:t>
      </w:r>
    </w:p>
    <w:p w:rsidR="00237B34" w:rsidRPr="00B06CC7" w:rsidRDefault="00237B34" w:rsidP="00B06CC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каждом тренинге отрабатывается один практический навык (например, логопедический массаж) и все четыре метода должны быть использованы, чтобы сделать обучение родителей эффективным. Инструкция должна быть краткой, а практика и ответная реакция являются более важными частями тренинга.</w:t>
      </w:r>
    </w:p>
    <w:p w:rsidR="00237B34" w:rsidRPr="00B06CC7" w:rsidRDefault="00237B34" w:rsidP="00B06CC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первом (базовом) тренинговом занятии логопед знакомит родителей друг с другом, рассказывает в какой форме, будут проходить тренинги. Особый акцент делается на перенесение полученного опыта в домашние условия, на стремления к сотрудничеству с детьми. Можно заранее предложить родителям подумать о </w:t>
      </w:r>
      <w:proofErr w:type="spellStart"/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самопрезентации</w:t>
      </w:r>
      <w:proofErr w:type="spellEnd"/>
      <w:proofErr w:type="gramStart"/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237B34" w:rsidRPr="00B06CC7" w:rsidRDefault="00237B34" w:rsidP="00B06CC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Логопед приглашает родителей занять </w:t>
      </w:r>
      <w:r w:rsidR="000421D1"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места,</w:t>
      </w: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расположенные по кругу, обращается к ним со вступительным словом об особенностях работы тренинговых групп, групповых правилах и ритуалов. Помимо традиционных правил можно использовать различные упражнения.</w:t>
      </w:r>
    </w:p>
    <w:p w:rsidR="00237B34" w:rsidRPr="00B06CC7" w:rsidRDefault="00237B34" w:rsidP="00B06CC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7">
        <w:rPr>
          <w:rFonts w:ascii="Times New Roman" w:eastAsia="Times New Roman" w:hAnsi="Times New Roman" w:cs="Times New Roman"/>
          <w:i/>
          <w:iCs/>
          <w:color w:val="FFC000"/>
          <w:sz w:val="24"/>
          <w:szCs w:val="24"/>
          <w:lang w:eastAsia="ru-RU"/>
        </w:rPr>
        <w:t>Упражнение 1.</w:t>
      </w:r>
      <w:r w:rsidRPr="00B06CC7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> </w:t>
      </w:r>
      <w:r w:rsidRPr="00B06CC7">
        <w:rPr>
          <w:rFonts w:ascii="Times New Roman" w:eastAsia="Times New Roman" w:hAnsi="Times New Roman" w:cs="Times New Roman"/>
          <w:i/>
          <w:iCs/>
          <w:color w:val="FFC000"/>
          <w:sz w:val="24"/>
          <w:szCs w:val="24"/>
          <w:lang w:eastAsia="ru-RU"/>
        </w:rPr>
        <w:t>«Самопрезентация». </w:t>
      </w: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Раздаются карточки и карандаши для оформления «визиток». Через 5-7 минут необходимо предъявить свою «визитку», коротко рассказать о себе, о своих ожиданиях и опасениях, связанных с тренингом.</w:t>
      </w:r>
    </w:p>
    <w:p w:rsidR="00237B34" w:rsidRPr="00B06CC7" w:rsidRDefault="00237B34" w:rsidP="00B06CC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7">
        <w:rPr>
          <w:rFonts w:ascii="Times New Roman" w:eastAsia="Times New Roman" w:hAnsi="Times New Roman" w:cs="Times New Roman"/>
          <w:i/>
          <w:iCs/>
          <w:color w:val="FFC000"/>
          <w:sz w:val="24"/>
          <w:szCs w:val="24"/>
          <w:lang w:eastAsia="ru-RU"/>
        </w:rPr>
        <w:t>Упражнение 2. Игра-разминка.</w:t>
      </w:r>
      <w:r w:rsidRPr="00B06CC7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> </w:t>
      </w: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Логопед выходит в центр круга, его стул убирают. Называя признак, обладатели которого должны поменяться местами, ведущий преследует цель занять место одного из участников. Например, необходимо поменяться местами тем, у кого сын. Пока отцы и матери сыновей меняются местами, ведущий пытается занять место одного из них. Оставшийся стоять участник становится ведущим. Игра способствует снятию напряжения, созданию благоприятной психологической атмосферы.</w:t>
      </w:r>
    </w:p>
    <w:p w:rsidR="00237B34" w:rsidRPr="00B06CC7" w:rsidRDefault="00237B34" w:rsidP="00B06CC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7">
        <w:rPr>
          <w:rFonts w:ascii="Times New Roman" w:eastAsia="Times New Roman" w:hAnsi="Times New Roman" w:cs="Times New Roman"/>
          <w:i/>
          <w:iCs/>
          <w:color w:val="FFC000"/>
          <w:sz w:val="24"/>
          <w:szCs w:val="24"/>
          <w:lang w:eastAsia="ru-RU"/>
        </w:rPr>
        <w:lastRenderedPageBreak/>
        <w:t>Упражнение 3. «Ребенок в нас».</w:t>
      </w:r>
      <w:r w:rsidRPr="00B06CC7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> </w:t>
      </w: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Бросая мяч, участники обращаются друг к другу с фразой: «Мне кажется, в детстве ты </w:t>
      </w:r>
      <w:r w:rsidR="000814B6"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 (а)…</w:t>
      </w: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В ответ каждый может согласиться или не согласиться с данной ему характеристикой. Это упражнение помогает участникам лучше познакомиться, способствует активизации детского эго-состояния родителей, что создает базу для дальнейшей работы.</w:t>
      </w:r>
    </w:p>
    <w:p w:rsidR="00237B34" w:rsidRPr="00B06CC7" w:rsidRDefault="00237B34" w:rsidP="00B06CC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7">
        <w:rPr>
          <w:rFonts w:ascii="Times New Roman" w:eastAsia="Times New Roman" w:hAnsi="Times New Roman" w:cs="Times New Roman"/>
          <w:i/>
          <w:iCs/>
          <w:color w:val="FFC000"/>
          <w:sz w:val="24"/>
          <w:szCs w:val="24"/>
          <w:lang w:eastAsia="ru-RU"/>
        </w:rPr>
        <w:t>Упражнение 4. «Родительские установки». </w:t>
      </w: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закрывают глаза, делают несколько глубоких вдохов и медленных плавных вдохов и на фоне расслабленного состояния вспоминают свое детство, свою семью. Как реагировали родители на ваши шалости, капризы, поступки? Как бы они закончили предложение: «Дет</w:t>
      </w:r>
      <w:r w:rsidR="000814B6"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плохо себя ведут, потому что…</w:t>
      </w: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«Непослушный ребенок – это…», «Родители должны…»? После выхода из состояния расслабления, участники делятся своими переживаниями и мыслями по поводу родительских установок. В ходе обсуждения необходимо дифференцировать актуальные установки на «помогающие» и «мешающие», неэффективные в сфере детско-родительских взаимоотношений.</w:t>
      </w:r>
    </w:p>
    <w:p w:rsidR="00237B34" w:rsidRPr="00B06CC7" w:rsidRDefault="00237B34" w:rsidP="00B06CC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Благодаря базовому тренингу расширяется контакт между родителями – участниками встречи, создается атмосфера эмоциональной комфортности для последующих занятий, родители обмениваются опытом семейного воспитания.</w:t>
      </w:r>
    </w:p>
    <w:p w:rsidR="00237B34" w:rsidRPr="00B06CC7" w:rsidRDefault="00237B34" w:rsidP="00B06CC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этом занятии родители упражняются в навыках слушания ведущего и других участников, учатся сообщать о своем понимании заданий. Обучение происходит в процессе ролевого тренинга, когда один из родителей играет ребенка, а другой – самого себя. Также родители получают всю нужную информацию по проведению самостоятельных занятий с ребенком в домашних условиях.</w:t>
      </w:r>
    </w:p>
    <w:p w:rsidR="00237B34" w:rsidRPr="00B06CC7" w:rsidRDefault="00237B34" w:rsidP="00B06CC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Тренинговые занятия, как и другая форма работы с родителями, требует привыкания, адаптации участников к новым процедурам, способам работы, организации пространства.</w:t>
      </w:r>
    </w:p>
    <w:p w:rsidR="00237B34" w:rsidRPr="00B06CC7" w:rsidRDefault="00237B34" w:rsidP="00B06CC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 традиционным нормам тренингового занятия </w:t>
      </w: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относиться:</w:t>
      </w:r>
    </w:p>
    <w:p w:rsidR="00237B34" w:rsidRPr="00B06CC7" w:rsidRDefault="00237B34" w:rsidP="00B06CC7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кругу;</w:t>
      </w:r>
    </w:p>
    <w:p w:rsidR="00237B34" w:rsidRPr="00B06CC7" w:rsidRDefault="00237B34" w:rsidP="00B06CC7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«одного микрофона» и «поднятой руки»;</w:t>
      </w:r>
    </w:p>
    <w:p w:rsidR="00237B34" w:rsidRPr="00B06CC7" w:rsidRDefault="00237B34" w:rsidP="00B06CC7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записей в специальные тетради;</w:t>
      </w:r>
    </w:p>
    <w:p w:rsidR="00237B34" w:rsidRPr="00B06CC7" w:rsidRDefault="00237B34" w:rsidP="00B06CC7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мнения каждого сидящего в кругу;</w:t>
      </w:r>
    </w:p>
    <w:p w:rsidR="00237B34" w:rsidRPr="00B06CC7" w:rsidRDefault="00237B34" w:rsidP="00B06CC7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собственное мнение и его аргументирование.</w:t>
      </w:r>
    </w:p>
    <w:p w:rsidR="00237B34" w:rsidRPr="00B06CC7" w:rsidRDefault="00237B34" w:rsidP="00B06CC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ru-RU"/>
        </w:rPr>
      </w:pPr>
      <w:r w:rsidRPr="00B06CC7">
        <w:rPr>
          <w:rFonts w:ascii="Times New Roman" w:eastAsia="Times New Roman" w:hAnsi="Times New Roman" w:cs="Times New Roman"/>
          <w:i/>
          <w:iCs/>
          <w:color w:val="C45911" w:themeColor="accent2" w:themeShade="BF"/>
          <w:sz w:val="24"/>
          <w:szCs w:val="24"/>
          <w:lang w:eastAsia="ru-RU"/>
        </w:rPr>
        <w:t>Структура тренингового занятия.</w:t>
      </w:r>
    </w:p>
    <w:p w:rsidR="00237B34" w:rsidRPr="00B06CC7" w:rsidRDefault="00237B34" w:rsidP="00B06CC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вариант:</w:t>
      </w:r>
    </w:p>
    <w:p w:rsidR="00237B34" w:rsidRPr="00B06CC7" w:rsidRDefault="00237B34" w:rsidP="00B06CC7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ритуал приветствия;</w:t>
      </w:r>
    </w:p>
    <w:p w:rsidR="00237B34" w:rsidRPr="00B06CC7" w:rsidRDefault="00237B34" w:rsidP="00B06CC7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разминка;</w:t>
      </w:r>
    </w:p>
    <w:p w:rsidR="00237B34" w:rsidRPr="00B06CC7" w:rsidRDefault="00237B34" w:rsidP="00B06CC7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проблемы (тема и цель тренинга);</w:t>
      </w:r>
    </w:p>
    <w:p w:rsidR="00237B34" w:rsidRPr="00B06CC7" w:rsidRDefault="00237B34" w:rsidP="00B06CC7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и повторение домашнего задания;</w:t>
      </w:r>
    </w:p>
    <w:p w:rsidR="00237B34" w:rsidRPr="00B06CC7" w:rsidRDefault="00237B34" w:rsidP="00B06CC7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изучение нового навыка (введение в ролевую игру);</w:t>
      </w:r>
    </w:p>
    <w:p w:rsidR="00237B34" w:rsidRPr="00B06CC7" w:rsidRDefault="00237B34" w:rsidP="00B06CC7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домашнее задание;</w:t>
      </w:r>
    </w:p>
    <w:p w:rsidR="00237B34" w:rsidRPr="00B06CC7" w:rsidRDefault="00237B34" w:rsidP="00B06CC7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ритуал прощания.</w:t>
      </w:r>
    </w:p>
    <w:p w:rsidR="00237B34" w:rsidRPr="00B06CC7" w:rsidRDefault="00237B34" w:rsidP="00B06CC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Ритуалы приветствия, прощания</w:t>
      </w: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это рамки занятия, граница. Выполняют функцию замка, отпирающего дверь в тренинговую ситуацию (настройка) и затем запирающего ее. Ритуалы – это способ создания и поддержания общности участников. Ритуалы по возможности должны быть выработаны самой группой родителей на первом тренинге и в дальнейшем исполняться на каждом занятии.</w:t>
      </w:r>
    </w:p>
    <w:p w:rsidR="00237B34" w:rsidRPr="00B06CC7" w:rsidRDefault="00237B34" w:rsidP="00B06CC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Разминка</w:t>
      </w: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средство воздействия на эмоциональное состояние родителей, уровень их активности, выполняет функцию настройки на продуктивную групповую деятельность. Может проводиться в начале занятия, между отдельными упражнениями в случае, если ведущий видит необходимость изменить эмоциональное состояние участников. Разминочные упражнения необходимо подбирать с учетом актуального состояния родителей и задач предстоящей деятельности.</w:t>
      </w:r>
    </w:p>
    <w:p w:rsidR="00237B34" w:rsidRPr="00B06CC7" w:rsidRDefault="00237B34" w:rsidP="00B06CC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Постановка проблемы</w:t>
      </w: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Курс тренинговых занятий для родителей, имеющих детей с речевыми нарушениями, имеет различные темы, которые определяются с помощью анкетирования, «почтового ящика», «дерева вопросов». Наиболее актуальные темы: «Развитие слухового внимания», «Развитие мелкой моторики и графо-моторных навыков», «Дыхательная гимнастика», «Правильное зв</w:t>
      </w:r>
      <w:r w:rsidR="00AE1AC7"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укопроизношение», «Обучение</w:t>
      </w: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грамоте».</w:t>
      </w:r>
    </w:p>
    <w:p w:rsidR="00237B34" w:rsidRPr="00B06CC7" w:rsidRDefault="00237B34" w:rsidP="00B06CC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Обсуждение и повторение домашнего задания</w:t>
      </w: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Родители рассказывают о выполнении домашнего задания с детьми дома: что происходило на занятии с ребенком, которое они провели; о чувствах, которые они испытали; что получилось, какие проблемы возникли.</w:t>
      </w:r>
    </w:p>
    <w:p w:rsidR="00237B34" w:rsidRPr="00B06CC7" w:rsidRDefault="00237B34" w:rsidP="00B06CC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есть видеозапись занятия, можно посмотреть ее и провести беседу о просмотренном материале. Вопросы для родителей: </w:t>
      </w:r>
      <w:r w:rsidR="000814B6"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</w:t>
      </w: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вы проводили занятие?», </w:t>
      </w:r>
      <w:r w:rsidR="000814B6"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«Что</w:t>
      </w: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ваш взгляд, вам не удалось?», «Понравилось ли вашим детям занятие», «Какие чувства у вас возникли?», </w:t>
      </w:r>
      <w:r w:rsidR="000814B6"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«Помог</w:t>
      </w: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 приобретённый на тренинге опыт?» и др.</w:t>
      </w:r>
    </w:p>
    <w:p w:rsidR="00237B34" w:rsidRPr="00B06CC7" w:rsidRDefault="00237B34" w:rsidP="00B06CC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Практическое изучение нового навыка.</w:t>
      </w: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Наиболее эффективный путь обучения родителей на тренингах - ролевая игра. Ролевые игры – это экспериментирование в группе. Важно выбрать небольшую сценку, дать четкие инструкции об отрабатываемом навыке. В процессе тренинга ролевая игра может меняться и повторяться несколько раз.</w:t>
      </w:r>
    </w:p>
    <w:p w:rsidR="00237B34" w:rsidRPr="00B06CC7" w:rsidRDefault="00237B34" w:rsidP="00B06CC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всегда должна заканчиваться положительно.</w:t>
      </w:r>
    </w:p>
    <w:p w:rsidR="00237B34" w:rsidRPr="00B06CC7" w:rsidRDefault="00237B34" w:rsidP="00B06CC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Преимущества ролевой игры:</w:t>
      </w:r>
    </w:p>
    <w:p w:rsidR="00237B34" w:rsidRPr="00B06CC7" w:rsidRDefault="00237B34" w:rsidP="00B06CC7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действуя, люди учатся быстрее, чем во время обсуждения;</w:t>
      </w:r>
    </w:p>
    <w:p w:rsidR="00237B34" w:rsidRPr="00B06CC7" w:rsidRDefault="00237B34" w:rsidP="00B06CC7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опыт, приобретённый в игре, немедленно влияет на действия человека;</w:t>
      </w:r>
    </w:p>
    <w:p w:rsidR="00237B34" w:rsidRPr="00B06CC7" w:rsidRDefault="00237B34" w:rsidP="00B06CC7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</w:t>
      </w:r>
      <w:proofErr w:type="gramStart"/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желаемый результат не достигается</w:t>
      </w:r>
      <w:proofErr w:type="gramEnd"/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участник игры может попробовать снова проиграть другое поведение;</w:t>
      </w:r>
    </w:p>
    <w:p w:rsidR="00237B34" w:rsidRPr="00B06CC7" w:rsidRDefault="00237B34" w:rsidP="00B06CC7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помочь выяснить, какое поведение приведет к наилучшему эффекту;</w:t>
      </w:r>
    </w:p>
    <w:p w:rsidR="00237B34" w:rsidRPr="00B06CC7" w:rsidRDefault="00237B34" w:rsidP="00B06CC7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может сразу увидеть, что идет хорошо, а что можно улучшить, а участвующий может попробовать проиграть ситуацию еще раз;</w:t>
      </w:r>
    </w:p>
    <w:p w:rsidR="00237B34" w:rsidRPr="00B06CC7" w:rsidRDefault="00237B34" w:rsidP="00B06CC7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ролевой игре учится не только участвующий, но и наблюдатель.</w:t>
      </w:r>
    </w:p>
    <w:p w:rsidR="00237B34" w:rsidRPr="00B06CC7" w:rsidRDefault="00237B34" w:rsidP="00B06CC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Логопед обучает родителей навыкам ролевой игры и показывает, как реагировать на то, что происходит на игровых занятиях, помогает развивать умение интерпретировать то, что они наблюдают в ходе отработки полученного навыка на тренинге с ребенком дома.</w:t>
      </w:r>
    </w:p>
    <w:p w:rsidR="00237B34" w:rsidRPr="00B06CC7" w:rsidRDefault="00237B34" w:rsidP="00B06CC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первом (базовом) занятии логопед знакомит родителей друг с другом, с целями и задачами, рассказывает в какой форме, будет проходить тренинг. Особый акцент делается на перенесение полученного опыта в домашние условия, на стремление к сотрудничеству с детьми.</w:t>
      </w:r>
    </w:p>
    <w:p w:rsidR="00237B34" w:rsidRPr="00B06CC7" w:rsidRDefault="00237B34" w:rsidP="00B06CC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«инсценирования» предложенной ситуации родителям предлагается поделиться своими мыслями и чувствами. Завершается работа поиском и ролевым проигрыванием новых, более эффективных способов реагирования в заданных условиях.</w:t>
      </w:r>
    </w:p>
    <w:p w:rsidR="00237B34" w:rsidRPr="00B06CC7" w:rsidRDefault="00237B34" w:rsidP="00B06CC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Домашнее задание.</w:t>
      </w: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Логопед предлагает родителям провести дома со своим ребенком занятие, используя полученные знания и отработанные на тренинге навыки.</w:t>
      </w:r>
    </w:p>
    <w:p w:rsidR="00237B34" w:rsidRPr="00B06CC7" w:rsidRDefault="00237B34" w:rsidP="00B06CC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тренинга проводится </w:t>
      </w: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ритуал прощания</w:t>
      </w: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7B34" w:rsidRPr="00B06CC7" w:rsidRDefault="00237B34" w:rsidP="00B06CC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вариант тренинга:</w:t>
      </w:r>
    </w:p>
    <w:p w:rsidR="00237B34" w:rsidRPr="00B06CC7" w:rsidRDefault="00237B34" w:rsidP="00B06CC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сложный вариант, предполагающий большие требования к профессионализму логопеда и условиям работы группы родителей. Он позволяет организовать каждую встречу, как некий тематически, организационно и эмоционально целостный «фрагмент жизни». Структура встречи в данном случае следующая:</w:t>
      </w:r>
    </w:p>
    <w:p w:rsidR="00237B34" w:rsidRPr="00B06CC7" w:rsidRDefault="00237B34" w:rsidP="00B06CC7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Разминка</w:t>
      </w: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(лучше тематическая). Выполняет функцию запуска темы. После разминки озвучивается тема тренинга.</w:t>
      </w:r>
    </w:p>
    <w:p w:rsidR="00237B34" w:rsidRPr="00B06CC7" w:rsidRDefault="00237B34" w:rsidP="00B06CC7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Постановка проблемы. </w:t>
      </w: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Озвучивается в ходе выполнения упражнения или небольшой ролевой игры. Игра должна показать участникам, </w:t>
      </w:r>
      <w:proofErr w:type="gramStart"/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</w:t>
      </w:r>
      <w:proofErr w:type="gramEnd"/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им необходимо работать в плане отработки нового навыка, например, на что обратить внимание при проведении дома дыхательной гимнастики.</w:t>
      </w:r>
    </w:p>
    <w:p w:rsidR="00237B34" w:rsidRPr="00B06CC7" w:rsidRDefault="00237B34" w:rsidP="00B06CC7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Теоретическая часть.</w:t>
      </w: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Введение понятий, правил, технологий. Информация дается дозированно, в очень простой и понятной форме. Это та информация, которая помогает родителям формировать навыки и в дальнейшем перенести их в домашние условия.</w:t>
      </w:r>
    </w:p>
    <w:p w:rsidR="00237B34" w:rsidRPr="00B06CC7" w:rsidRDefault="00237B34" w:rsidP="00B06CC7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Отработка навыков в серии упражнений.</w:t>
      </w: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Упражнения должны быть короткими, конкретными (на отработку разных сторон, какого-то определенного навыка</w:t>
      </w:r>
      <w:r w:rsidR="00511084"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например</w:t>
      </w: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проведение артикуляционной гимнастики.</w:t>
      </w:r>
    </w:p>
    <w:p w:rsidR="00237B34" w:rsidRPr="00B06CC7" w:rsidRDefault="00237B34" w:rsidP="00B06CC7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Обобщение полученных навыков в «большой» ролевой игре</w:t>
      </w: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Игра выступает средством проверки эффективности всего, что происходило ранее на занятии.</w:t>
      </w:r>
    </w:p>
    <w:p w:rsidR="00237B34" w:rsidRPr="00B06CC7" w:rsidRDefault="00237B34" w:rsidP="00B06CC7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Обратная связь</w:t>
      </w: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(обмен чувствами, анализ происшедшего, ответы на вопрос логопеда).</w:t>
      </w:r>
    </w:p>
    <w:p w:rsidR="00237B34" w:rsidRPr="00B06CC7" w:rsidRDefault="00237B34" w:rsidP="00B06CC7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Домашнее задание.</w:t>
      </w:r>
    </w:p>
    <w:p w:rsidR="00237B34" w:rsidRPr="00B06CC7" w:rsidRDefault="00237B34" w:rsidP="00B06CC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7B34" w:rsidRPr="00B06CC7" w:rsidRDefault="00237B34" w:rsidP="00B06CC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форма работы дает положительный результат в работе логопеда, а самый главный результат - это достижения и успехи детей; это взаимопонимание с родителями и радость общения с ними.</w:t>
      </w:r>
    </w:p>
    <w:p w:rsidR="00AA3DA0" w:rsidRPr="00B06CC7" w:rsidRDefault="000F4BCB" w:rsidP="00B06CC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Систематическое применение в работе с родителями нетрадиционных форм ведёт к привлечению внимания родителей к проблемам воспитания и обучения детей, получению необходимого минимума знаний и, таким образом, повышению педагогической культуры. </w:t>
      </w:r>
    </w:p>
    <w:sectPr w:rsidR="00AA3DA0" w:rsidRPr="00B06CC7" w:rsidSect="00237B34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37CF"/>
    <w:multiLevelType w:val="multilevel"/>
    <w:tmpl w:val="780A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8C18A2"/>
    <w:multiLevelType w:val="multilevel"/>
    <w:tmpl w:val="6BAAD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803807"/>
    <w:multiLevelType w:val="multilevel"/>
    <w:tmpl w:val="2480B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BE30E9"/>
    <w:multiLevelType w:val="multilevel"/>
    <w:tmpl w:val="3CFAD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7D08AD"/>
    <w:multiLevelType w:val="multilevel"/>
    <w:tmpl w:val="ED9C2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D237CA"/>
    <w:multiLevelType w:val="multilevel"/>
    <w:tmpl w:val="169CD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0A2102"/>
    <w:multiLevelType w:val="multilevel"/>
    <w:tmpl w:val="17209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E041DF"/>
    <w:multiLevelType w:val="multilevel"/>
    <w:tmpl w:val="75441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347145"/>
    <w:multiLevelType w:val="multilevel"/>
    <w:tmpl w:val="51244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A00755"/>
    <w:multiLevelType w:val="multilevel"/>
    <w:tmpl w:val="FD1A7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200E25"/>
    <w:multiLevelType w:val="multilevel"/>
    <w:tmpl w:val="81C04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FA4973"/>
    <w:multiLevelType w:val="multilevel"/>
    <w:tmpl w:val="EEF49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F51D72"/>
    <w:multiLevelType w:val="multilevel"/>
    <w:tmpl w:val="8A902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F25246"/>
    <w:multiLevelType w:val="multilevel"/>
    <w:tmpl w:val="F8627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745654"/>
    <w:multiLevelType w:val="multilevel"/>
    <w:tmpl w:val="2620F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235A74"/>
    <w:multiLevelType w:val="multilevel"/>
    <w:tmpl w:val="CC461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EC22F4"/>
    <w:multiLevelType w:val="multilevel"/>
    <w:tmpl w:val="3E188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A710D8"/>
    <w:multiLevelType w:val="multilevel"/>
    <w:tmpl w:val="C55E1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7"/>
  </w:num>
  <w:num w:numId="3">
    <w:abstractNumId w:val="8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12"/>
  </w:num>
  <w:num w:numId="10">
    <w:abstractNumId w:val="10"/>
  </w:num>
  <w:num w:numId="11">
    <w:abstractNumId w:val="15"/>
  </w:num>
  <w:num w:numId="12">
    <w:abstractNumId w:val="14"/>
  </w:num>
  <w:num w:numId="13">
    <w:abstractNumId w:val="1"/>
  </w:num>
  <w:num w:numId="14">
    <w:abstractNumId w:val="13"/>
  </w:num>
  <w:num w:numId="15">
    <w:abstractNumId w:val="9"/>
  </w:num>
  <w:num w:numId="16">
    <w:abstractNumId w:val="16"/>
  </w:num>
  <w:num w:numId="17">
    <w:abstractNumId w:val="11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80F46"/>
    <w:rsid w:val="000421D1"/>
    <w:rsid w:val="000814B6"/>
    <w:rsid w:val="000D0B95"/>
    <w:rsid w:val="000F4BCB"/>
    <w:rsid w:val="00237B34"/>
    <w:rsid w:val="004C20FF"/>
    <w:rsid w:val="00511084"/>
    <w:rsid w:val="00740B33"/>
    <w:rsid w:val="00780F46"/>
    <w:rsid w:val="00AA3DA0"/>
    <w:rsid w:val="00AA3EC4"/>
    <w:rsid w:val="00AE1AC7"/>
    <w:rsid w:val="00B06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8</Pages>
  <Words>3707</Words>
  <Characters>21135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Александр Коптяев</cp:lastModifiedBy>
  <cp:revision>3</cp:revision>
  <dcterms:created xsi:type="dcterms:W3CDTF">2019-08-22T04:50:00Z</dcterms:created>
  <dcterms:modified xsi:type="dcterms:W3CDTF">2019-08-26T11:22:00Z</dcterms:modified>
</cp:coreProperties>
</file>